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99" w:rsidRDefault="007B628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-264795</wp:posOffset>
            </wp:positionV>
            <wp:extent cx="2499995" cy="1659890"/>
            <wp:effectExtent l="19050" t="0" r="0" b="0"/>
            <wp:wrapNone/>
            <wp:docPr id="20" name="รูปภาพ 19" descr="IMG_9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7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-264795</wp:posOffset>
            </wp:positionV>
            <wp:extent cx="2499360" cy="1684020"/>
            <wp:effectExtent l="19050" t="0" r="0" b="0"/>
            <wp:wrapNone/>
            <wp:docPr id="17" name="รูปภาพ 16" descr="IMG_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28F" w:rsidRDefault="007B628F"/>
    <w:p w:rsidR="005668D0" w:rsidRDefault="007B628F">
      <w:pPr>
        <w:rPr>
          <w:rFonts w:hint="cs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3387892</wp:posOffset>
            </wp:positionH>
            <wp:positionV relativeFrom="paragraph">
              <wp:posOffset>5297170</wp:posOffset>
            </wp:positionV>
            <wp:extent cx="2548088" cy="1714888"/>
            <wp:effectExtent l="19050" t="0" r="4612" b="0"/>
            <wp:wrapNone/>
            <wp:docPr id="24" name="รูปภาพ 23" descr="IMG_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61" cy="1714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115302</wp:posOffset>
            </wp:positionH>
            <wp:positionV relativeFrom="paragraph">
              <wp:posOffset>5297170</wp:posOffset>
            </wp:positionV>
            <wp:extent cx="2411329" cy="1621583"/>
            <wp:effectExtent l="19050" t="0" r="8021" b="0"/>
            <wp:wrapNone/>
            <wp:docPr id="25" name="รูปภาพ 21" descr="IMG_9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107" cy="162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3251200</wp:posOffset>
            </wp:positionV>
            <wp:extent cx="2506980" cy="1684020"/>
            <wp:effectExtent l="19050" t="0" r="7620" b="0"/>
            <wp:wrapNone/>
            <wp:docPr id="21" name="รูปภาพ 20" descr="IMG_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67176</wp:posOffset>
            </wp:positionH>
            <wp:positionV relativeFrom="paragraph">
              <wp:posOffset>3299928</wp:posOffset>
            </wp:positionV>
            <wp:extent cx="2459456" cy="1644460"/>
            <wp:effectExtent l="19050" t="0" r="0" b="0"/>
            <wp:wrapNone/>
            <wp:docPr id="23" name="รูปภาพ 22" descr="IMG_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4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456" cy="164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3460082</wp:posOffset>
            </wp:positionH>
            <wp:positionV relativeFrom="paragraph">
              <wp:posOffset>1254559</wp:posOffset>
            </wp:positionV>
            <wp:extent cx="2483518" cy="1660358"/>
            <wp:effectExtent l="19050" t="0" r="0" b="0"/>
            <wp:wrapNone/>
            <wp:docPr id="16" name="รูปภาพ 15" descr="IMG_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5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518" cy="166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67176</wp:posOffset>
            </wp:positionH>
            <wp:positionV relativeFrom="paragraph">
              <wp:posOffset>1158307</wp:posOffset>
            </wp:positionV>
            <wp:extent cx="2461683" cy="1660358"/>
            <wp:effectExtent l="19050" t="0" r="0" b="0"/>
            <wp:wrapNone/>
            <wp:docPr id="19" name="รูปภาพ 18" descr="IMG_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7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943" cy="165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68D0" w:rsidSect="00566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20"/>
  <w:characterSpacingControl w:val="doNotCompress"/>
  <w:compat>
    <w:applyBreakingRules/>
  </w:compat>
  <w:rsids>
    <w:rsidRoot w:val="00F56FF0"/>
    <w:rsid w:val="00186693"/>
    <w:rsid w:val="005668D0"/>
    <w:rsid w:val="007B628F"/>
    <w:rsid w:val="007E3BB5"/>
    <w:rsid w:val="00F56FF0"/>
    <w:rsid w:val="00F7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60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3</cp:revision>
  <dcterms:created xsi:type="dcterms:W3CDTF">2014-05-29T20:39:00Z</dcterms:created>
  <dcterms:modified xsi:type="dcterms:W3CDTF">2014-05-29T20:43:00Z</dcterms:modified>
</cp:coreProperties>
</file>